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D40A" w14:textId="5AA23D42" w:rsidR="00B579C1" w:rsidRDefault="004219A7" w:rsidP="004219A7">
      <w:pPr>
        <w:jc w:val="center"/>
        <w:rPr>
          <w:b/>
          <w:bCs/>
        </w:rPr>
      </w:pPr>
      <w:r w:rsidRPr="004219A7">
        <w:rPr>
          <w:b/>
          <w:bCs/>
        </w:rPr>
        <w:t xml:space="preserve">OBLIGACIÓN </w:t>
      </w:r>
      <w:r w:rsidR="00770D0E">
        <w:rPr>
          <w:b/>
          <w:bCs/>
        </w:rPr>
        <w:t>2</w:t>
      </w:r>
      <w:r w:rsidR="00071A4F">
        <w:rPr>
          <w:b/>
          <w:bCs/>
        </w:rPr>
        <w:t>1</w:t>
      </w:r>
    </w:p>
    <w:p w14:paraId="63707C43" w14:textId="77777777" w:rsidR="003174E9" w:rsidRPr="004219A7" w:rsidRDefault="003174E9" w:rsidP="004219A7">
      <w:pPr>
        <w:jc w:val="center"/>
        <w:rPr>
          <w:b/>
          <w:bCs/>
        </w:rPr>
      </w:pPr>
    </w:p>
    <w:p w14:paraId="1C66B13D" w14:textId="3B513F78" w:rsidR="00770D0E" w:rsidRDefault="00071A4F" w:rsidP="00EF5761">
      <w:pPr>
        <w:jc w:val="both"/>
        <w:rPr>
          <w:b/>
          <w:bCs/>
        </w:rPr>
      </w:pPr>
      <w:r w:rsidRPr="00071A4F">
        <w:rPr>
          <w:b/>
          <w:bCs/>
        </w:rPr>
        <w:t>21. Las demás que sean necesarias para el cumplimiento del objeto del contrato.</w:t>
      </w:r>
    </w:p>
    <w:p w14:paraId="5F1812AF" w14:textId="77777777" w:rsidR="00770D0E" w:rsidRDefault="00770D0E" w:rsidP="00EF5761">
      <w:pPr>
        <w:jc w:val="both"/>
        <w:rPr>
          <w:b/>
          <w:bCs/>
          <w:color w:val="FF0000"/>
        </w:rPr>
      </w:pPr>
    </w:p>
    <w:p w14:paraId="200F68FB" w14:textId="77777777" w:rsidR="00596C5A" w:rsidRDefault="00596C5A" w:rsidP="00596C5A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3362604</w:t>
      </w:r>
    </w:p>
    <w:p w14:paraId="0A3B1FDB" w14:textId="77777777" w:rsidR="00596C5A" w:rsidRDefault="00596C5A" w:rsidP="00596C5A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1941D0A7" w14:textId="77777777" w:rsidR="00596C5A" w:rsidRDefault="00596C5A" w:rsidP="00596C5A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3494893</w:t>
      </w:r>
    </w:p>
    <w:p w14:paraId="0CEE6413" w14:textId="77777777" w:rsidR="00596C5A" w:rsidRDefault="00596C5A" w:rsidP="00596C5A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3081D25E" w14:textId="77777777" w:rsidR="00596C5A" w:rsidRDefault="00596C5A" w:rsidP="00596C5A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3361349</w:t>
      </w:r>
    </w:p>
    <w:p w14:paraId="7F703317" w14:textId="77777777" w:rsidR="00596C5A" w:rsidRDefault="00596C5A" w:rsidP="00596C5A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0E64FC7C" w14:textId="77777777" w:rsidR="00596C5A" w:rsidRDefault="00596C5A" w:rsidP="00596C5A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3362610</w:t>
      </w:r>
    </w:p>
    <w:p w14:paraId="5336CFBA" w14:textId="77777777" w:rsidR="00596C5A" w:rsidRDefault="00596C5A" w:rsidP="00596C5A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78CBF2A0" w14:textId="4BD1E625" w:rsidR="00596C5A" w:rsidRDefault="00596C5A" w:rsidP="00596C5A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</w:t>
      </w:r>
      <w:r w:rsidR="003D4C40">
        <w:rPr>
          <w:b/>
          <w:bCs/>
          <w:color w:val="FF0000"/>
        </w:rPr>
        <w:t>500481</w:t>
      </w:r>
    </w:p>
    <w:p w14:paraId="4327DF15" w14:textId="77777777" w:rsidR="00596C5A" w:rsidRDefault="00596C5A" w:rsidP="00596C5A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sectPr w:rsidR="00596C5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9A7"/>
    <w:rsid w:val="00004B37"/>
    <w:rsid w:val="00071A4F"/>
    <w:rsid w:val="000863DE"/>
    <w:rsid w:val="00094F44"/>
    <w:rsid w:val="000D360D"/>
    <w:rsid w:val="001C4C9F"/>
    <w:rsid w:val="00224088"/>
    <w:rsid w:val="00271861"/>
    <w:rsid w:val="00305117"/>
    <w:rsid w:val="00306F15"/>
    <w:rsid w:val="003174E9"/>
    <w:rsid w:val="0035759D"/>
    <w:rsid w:val="003A25CB"/>
    <w:rsid w:val="003A4FCD"/>
    <w:rsid w:val="003C706E"/>
    <w:rsid w:val="003D4C40"/>
    <w:rsid w:val="003F0438"/>
    <w:rsid w:val="00410C2B"/>
    <w:rsid w:val="00411214"/>
    <w:rsid w:val="00416204"/>
    <w:rsid w:val="004219A7"/>
    <w:rsid w:val="0045238B"/>
    <w:rsid w:val="00474077"/>
    <w:rsid w:val="00553C66"/>
    <w:rsid w:val="0058720D"/>
    <w:rsid w:val="00596C5A"/>
    <w:rsid w:val="005D29C2"/>
    <w:rsid w:val="005E2825"/>
    <w:rsid w:val="0067167F"/>
    <w:rsid w:val="006724B0"/>
    <w:rsid w:val="00685BAD"/>
    <w:rsid w:val="00713B23"/>
    <w:rsid w:val="007553D9"/>
    <w:rsid w:val="00770D0E"/>
    <w:rsid w:val="00771AB4"/>
    <w:rsid w:val="00782EC3"/>
    <w:rsid w:val="007B0F8D"/>
    <w:rsid w:val="00803AE8"/>
    <w:rsid w:val="00862239"/>
    <w:rsid w:val="00942322"/>
    <w:rsid w:val="00951FCB"/>
    <w:rsid w:val="00993587"/>
    <w:rsid w:val="009E1F63"/>
    <w:rsid w:val="00A0511C"/>
    <w:rsid w:val="00A334AF"/>
    <w:rsid w:val="00A97FB3"/>
    <w:rsid w:val="00B22E96"/>
    <w:rsid w:val="00B35949"/>
    <w:rsid w:val="00B43437"/>
    <w:rsid w:val="00B579C1"/>
    <w:rsid w:val="00B77C33"/>
    <w:rsid w:val="00BC76D3"/>
    <w:rsid w:val="00BE3BE6"/>
    <w:rsid w:val="00C22F22"/>
    <w:rsid w:val="00C24673"/>
    <w:rsid w:val="00C866D4"/>
    <w:rsid w:val="00C94ACC"/>
    <w:rsid w:val="00CA09F1"/>
    <w:rsid w:val="00D078B0"/>
    <w:rsid w:val="00DD65B2"/>
    <w:rsid w:val="00E5718C"/>
    <w:rsid w:val="00EF5761"/>
    <w:rsid w:val="00F521CF"/>
    <w:rsid w:val="00FA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6BB4"/>
  <w15:chartTrackingRefBased/>
  <w15:docId w15:val="{E818D8C9-A135-404B-A23F-EAACAAF6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21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0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EEAAA43FD594B41A7B2138997653AE1" ma:contentTypeVersion="14" ma:contentTypeDescription="Crear nuevo documento." ma:contentTypeScope="" ma:versionID="098af4e4127c29c71284de98a1f53dac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6dc1f495ed87e889ea245b678532bfb6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E2C04B-8745-4D67-9415-6A5898D0A569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customXml/itemProps2.xml><?xml version="1.0" encoding="utf-8"?>
<ds:datastoreItem xmlns:ds="http://schemas.openxmlformats.org/officeDocument/2006/customXml" ds:itemID="{93DF9A21-79DC-42E2-B9C1-59E7D547AF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4c8fb-7d7d-47db-a01f-138cd0feddd1"/>
    <ds:schemaRef ds:uri="bac60887-eb69-42ba-a81b-e2792ce4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BE6B12-68B7-427E-9ACA-F637D6938A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</Words>
  <Characters>568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Luis Alberto Rodriguez</cp:lastModifiedBy>
  <cp:revision>11</cp:revision>
  <cp:lastPrinted>2026-02-17T17:57:00Z</cp:lastPrinted>
  <dcterms:created xsi:type="dcterms:W3CDTF">2026-02-17T18:35:00Z</dcterms:created>
  <dcterms:modified xsi:type="dcterms:W3CDTF">2026-06-10T23:49:00Z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